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952D1" w14:textId="77777777" w:rsidR="007D6CAC" w:rsidRPr="007D6CAC" w:rsidRDefault="007D6CAC" w:rsidP="007F10DE">
      <w:pPr>
        <w:autoSpaceDE w:val="0"/>
        <w:autoSpaceDN w:val="0"/>
        <w:adjustRightInd w:val="0"/>
        <w:spacing w:before="156"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ЗАЯВЛЕНИЕ ЗА МЕДИАЦИЯ</w:t>
      </w:r>
    </w:p>
    <w:p w14:paraId="5F5D96B8" w14:textId="77777777" w:rsidR="00B8611C" w:rsidRDefault="007D6CAC" w:rsidP="00B861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(попълва се от страните по висящ съдебен спор</w:t>
      </w:r>
      <w:r w:rsidR="00B8611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-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Ищец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и/или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Ответник</w:t>
      </w:r>
      <w:r w:rsidR="00241B5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</w:p>
    <w:p w14:paraId="6C69778A" w14:textId="77777777" w:rsidR="00B8611C" w:rsidRDefault="00B8611C" w:rsidP="00B861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</w:p>
    <w:p w14:paraId="658076DF" w14:textId="246C08A8" w:rsidR="001128E8" w:rsidRDefault="00F210F0" w:rsidP="00B8611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Заявител:</w:t>
      </w:r>
    </w:p>
    <w:p w14:paraId="2E4D16D2" w14:textId="5C3CC196" w:rsidR="007F10DE" w:rsidRDefault="001128E8" w:rsidP="007F10DE">
      <w:pPr>
        <w:tabs>
          <w:tab w:val="left" w:leader="dot" w:pos="9708"/>
        </w:tabs>
        <w:autoSpaceDE w:val="0"/>
        <w:autoSpaceDN w:val="0"/>
        <w:adjustRightInd w:val="0"/>
        <w:spacing w:before="36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F210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6DC9B3EC" w14:textId="79955CD6" w:rsidR="001128E8" w:rsidRDefault="001128E8" w:rsidP="007F10DE">
      <w:pPr>
        <w:tabs>
          <w:tab w:val="left" w:leader="dot" w:pos="9708"/>
        </w:tabs>
        <w:autoSpaceDE w:val="0"/>
        <w:autoSpaceDN w:val="0"/>
        <w:adjustRightInd w:val="0"/>
        <w:spacing w:before="36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2………………………………………………………………………………………………….</w:t>
      </w:r>
    </w:p>
    <w:p w14:paraId="209A979E" w14:textId="49D67AC7" w:rsidR="00F210F0" w:rsidRDefault="00F210F0" w:rsidP="00F210F0">
      <w:pPr>
        <w:tabs>
          <w:tab w:val="left" w:leader="dot" w:pos="9708"/>
        </w:tabs>
        <w:autoSpaceDE w:val="0"/>
        <w:autoSpaceDN w:val="0"/>
        <w:adjustRightInd w:val="0"/>
        <w:spacing w:before="36"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попълват се трите имена или наименование на юридическото лице</w:t>
      </w:r>
      <w:r w:rsidR="001128E8"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, които имат желание да се включат в процедура по медиация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215C524B" w14:textId="77777777" w:rsidR="00B8611C" w:rsidRDefault="00B8611C" w:rsidP="001128E8">
      <w:pPr>
        <w:spacing w:after="0" w:line="240" w:lineRule="auto"/>
        <w:ind w:left="708" w:right="-46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</w:pPr>
    </w:p>
    <w:p w14:paraId="1C87392F" w14:textId="35F5D4ED" w:rsidR="001128E8" w:rsidRDefault="001128E8" w:rsidP="001128E8">
      <w:pPr>
        <w:spacing w:after="0" w:line="240" w:lineRule="auto"/>
        <w:ind w:left="708" w:right="-46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</w:pPr>
      <w:r w:rsidRPr="001128E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  <w:t>Уважаем</w:t>
      </w:r>
      <w:r w:rsidR="00241B57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en-US" w:eastAsia="bg-BG"/>
          <w14:ligatures w14:val="none"/>
        </w:rPr>
        <w:t>a</w:t>
      </w:r>
      <w:r w:rsidRPr="001128E8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  <w:t xml:space="preserve"> г-жо Съдебен координатор, </w:t>
      </w:r>
    </w:p>
    <w:p w14:paraId="3E8881C6" w14:textId="77777777" w:rsidR="001128E8" w:rsidRPr="001128E8" w:rsidRDefault="001128E8" w:rsidP="001128E8">
      <w:pPr>
        <w:spacing w:after="0" w:line="240" w:lineRule="auto"/>
        <w:ind w:left="708" w:right="-468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bg-BG"/>
          <w14:ligatures w14:val="none"/>
        </w:rPr>
      </w:pPr>
    </w:p>
    <w:p w14:paraId="4A48D87F" w14:textId="77777777" w:rsidR="00B8611C" w:rsidRDefault="007D6CAC" w:rsidP="00B8611C">
      <w:pPr>
        <w:tabs>
          <w:tab w:val="left" w:leader="dot" w:pos="9708"/>
        </w:tabs>
        <w:autoSpaceDE w:val="0"/>
        <w:autoSpaceDN w:val="0"/>
        <w:adjustRightInd w:val="0"/>
        <w:spacing w:before="36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настоящото моля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лим</w:t>
      </w:r>
      <w:proofErr w:type="spellEnd"/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 бъде започната процедура по медиация за разрешаването на спора,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описан в настоящото заявление, която да бъде проведена от медиатор/и в Центъра за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медиация пр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 Окръжен съд </w:t>
      </w:r>
      <w:r w:rsidR="00F210F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Ловеч</w:t>
      </w:r>
      <w:r w:rsidR="001128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14:paraId="3DBBA722" w14:textId="67A65028" w:rsidR="007D6CAC" w:rsidRPr="007D6CAC" w:rsidRDefault="007D6CAC" w:rsidP="00B8611C">
      <w:pPr>
        <w:tabs>
          <w:tab w:val="left" w:leader="dot" w:pos="9708"/>
        </w:tabs>
        <w:autoSpaceDE w:val="0"/>
        <w:autoSpaceDN w:val="0"/>
        <w:adjustRightInd w:val="0"/>
        <w:spacing w:before="36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Моля да потърсите съгласието на другата страна да участва в медиация (когато се подава от едната страна).</w:t>
      </w:r>
    </w:p>
    <w:p w14:paraId="63079253" w14:textId="77777777" w:rsidR="007D6CAC" w:rsidRPr="007D6CAC" w:rsidRDefault="007D6CAC" w:rsidP="007F10DE">
      <w:pPr>
        <w:autoSpaceDE w:val="0"/>
        <w:autoSpaceDN w:val="0"/>
        <w:adjustRightInd w:val="0"/>
        <w:spacing w:before="36"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DD5D203" w14:textId="4EE68E9C" w:rsidR="007F10DE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 на дело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</w:t>
      </w:r>
    </w:p>
    <w:p w14:paraId="3485653A" w14:textId="5C0BAC18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състав……………………………………………………………………………….</w:t>
      </w:r>
    </w:p>
    <w:p w14:paraId="7C892B32" w14:textId="514A4CD2" w:rsidR="007D6CAC" w:rsidRPr="002124CB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2124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Ищец</w:t>
      </w:r>
    </w:p>
    <w:p w14:paraId="354B2828" w14:textId="70E4A4FD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5718D963" w14:textId="55043572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изписват се имена на ищеца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1F505E46" w14:textId="7A8749E2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</w:t>
      </w:r>
    </w:p>
    <w:p w14:paraId="693D71CD" w14:textId="13E610A3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646C013F" w14:textId="0FA33F16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 се</w:t>
      </w:r>
      <w:r w:rsidR="00135D0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,</w:t>
      </w:r>
      <w:r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 xml:space="preserve"> ако страна</w:t>
      </w:r>
      <w:r w:rsidR="00135D0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та</w:t>
      </w:r>
      <w:r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 xml:space="preserve"> има електронен адрес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7543C586" w14:textId="0F5F19FE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2124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</w:t>
      </w:r>
      <w:r w:rsidR="002124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……………………………………………..............</w:t>
      </w:r>
    </w:p>
    <w:p w14:paraId="2814C4C3" w14:textId="54BEB705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</w:t>
      </w:r>
      <w:r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посочвате се имената на адвоката, избран да представлява страната по делото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43FD8FC7" w14:textId="6F036C50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</w:t>
      </w:r>
    </w:p>
    <w:p w14:paraId="7181A6EC" w14:textId="3DEECBD7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eлектронен адрес: …………………………………………………………………......</w:t>
      </w:r>
    </w:p>
    <w:p w14:paraId="64AE09A5" w14:textId="77777777" w:rsidR="0090545B" w:rsidRDefault="0090545B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13B340A" w14:textId="77777777" w:rsidR="00135D0B" w:rsidRDefault="00135D0B" w:rsidP="001128E8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</w:p>
    <w:p w14:paraId="37BDCE4C" w14:textId="21DB8198" w:rsidR="007D6CAC" w:rsidRPr="002124CB" w:rsidRDefault="007D6CAC" w:rsidP="001128E8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2124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lastRenderedPageBreak/>
        <w:t>Ответник</w:t>
      </w:r>
      <w:r w:rsidR="001128E8" w:rsidRPr="002124C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ab/>
      </w:r>
    </w:p>
    <w:p w14:paraId="61ABD0F0" w14:textId="77777777" w:rsidR="00135D0B" w:rsidRDefault="007D6CAC" w:rsidP="00135D0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Име:……………………………………………………………………………………</w:t>
      </w:r>
    </w:p>
    <w:p w14:paraId="220E8059" w14:textId="177B77F5" w:rsidR="007D6CAC" w:rsidRDefault="007D6CAC" w:rsidP="00135D0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2124C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изписват се имена на ответник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215EAB3A" w14:textId="77777777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………………………………………………………………………………</w:t>
      </w:r>
    </w:p>
    <w:p w14:paraId="47DBA231" w14:textId="77777777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електронен адрес……………………………………………………………………….</w:t>
      </w:r>
    </w:p>
    <w:p w14:paraId="4FEA0EA3" w14:textId="1657A6DD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135D0B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посочва се ако страна има електронен адрес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61405F13" w14:textId="4777DC6C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37C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Адвокат: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</w:t>
      </w:r>
      <w:r w:rsidR="00737CF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……………………………………………..............</w:t>
      </w:r>
    </w:p>
    <w:p w14:paraId="7D8C5043" w14:textId="77777777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(посочвате се имената на адвоката, избран да представлява страната по делото)</w:t>
      </w:r>
    </w:p>
    <w:p w14:paraId="0AF01DEB" w14:textId="19DF782D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Телефон: 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……….</w:t>
      </w:r>
    </w:p>
    <w:p w14:paraId="38B87259" w14:textId="77777777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•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eлектронен адрес: …………………………………………………………………......</w:t>
      </w:r>
    </w:p>
    <w:p w14:paraId="48368C06" w14:textId="77777777" w:rsidR="0090545B" w:rsidRPr="007D6CAC" w:rsidRDefault="0090545B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A45A390" w14:textId="5C6E9476" w:rsidR="007D6CAC" w:rsidRDefault="007D6CAC" w:rsidP="00737C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Дават ли страните съгласие медиаторите да се запознаят с материалите по делото</w:t>
      </w:r>
      <w:r w:rsidR="00737CF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737CF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="00737CF4" w:rsidRPr="00737CF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избрания</w:t>
      </w:r>
      <w:r w:rsidR="00737CF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т</w:t>
      </w:r>
      <w:r w:rsidR="00737CF4" w:rsidRPr="00737CF4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 xml:space="preserve"> отговор се огражда</w:t>
      </w:r>
      <w:r w:rsidR="00737CF4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: </w:t>
      </w:r>
    </w:p>
    <w:p w14:paraId="2B1D5623" w14:textId="77777777" w:rsidR="0090545B" w:rsidRPr="007D6CAC" w:rsidRDefault="0090545B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F72DB4A" w14:textId="18D79214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 xml:space="preserve">Ищец: ДА/НЕ                                                            </w:t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Ответник: ДА/НЕ</w:t>
      </w:r>
    </w:p>
    <w:p w14:paraId="0570D780" w14:textId="77777777" w:rsidR="007F10DE" w:rsidRP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ind w:left="696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E6C7B03" w14:textId="77777777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D6CAC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Подпис:                                                                       Подпис:</w:t>
      </w:r>
    </w:p>
    <w:p w14:paraId="02B80E4A" w14:textId="77777777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A08EB72" w14:textId="4F19D182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Предмет на спора:…………………………………………………………………………</w:t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6B6A2B7B" w14:textId="77777777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A6F95E2" w14:textId="3ECE8763" w:rsidR="007F10DE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Кратко описание на</w:t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</w:t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:…………………………………………………………………….</w:t>
      </w:r>
    </w:p>
    <w:p w14:paraId="12A2B280" w14:textId="43651CFA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4FFF6BE3" w14:textId="5A8DF415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2A9611F4" w14:textId="68497D9D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…………………………………………………………………………………………………...</w:t>
      </w:r>
    </w:p>
    <w:p w14:paraId="6953F9E3" w14:textId="77777777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5C9EFEF" w14:textId="3EA8BD36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Опити за разрешаване на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спора:………………………………………………………………</w:t>
      </w:r>
    </w:p>
    <w:p w14:paraId="6C65E002" w14:textId="77777777" w:rsidR="007F10DE" w:rsidRP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F0653B3" w14:textId="5D70D283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Етап от съдебното производство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5A4B1C8D" w14:textId="77777777" w:rsidR="007F10DE" w:rsidRP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C5FCDA" w14:textId="2C892A2E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 на следващо съдебно заседание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...</w:t>
      </w:r>
    </w:p>
    <w:p w14:paraId="3DB60957" w14:textId="77777777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8DDCEDA" w14:textId="77777777" w:rsidR="001128E8" w:rsidRPr="007D6CAC" w:rsidRDefault="001128E8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68216BB" w14:textId="28EB4E19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висящи дела между страните:………………………………………………………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</w:p>
    <w:p w14:paraId="37AECE1D" w14:textId="0F214358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Име на медиатора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</w:t>
      </w:r>
      <w:r w:rsidRPr="00CA4407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в случай, че страните имат конкретен избор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………………………………………………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023170BB" w14:textId="77777777" w:rsidR="007F10DE" w:rsidRP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82601A1" w14:textId="77777777" w:rsid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 на насрочената среща с медиатора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:……………………………………………………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..</w:t>
      </w:r>
    </w:p>
    <w:p w14:paraId="0BFB04C7" w14:textId="77777777" w:rsidR="007F10DE" w:rsidRP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519682F" w14:textId="77777777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Забележки: 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(</w:t>
      </w:r>
      <w:r w:rsidRPr="00CA4407">
        <w:rPr>
          <w:rFonts w:ascii="Times New Roman" w:eastAsia="Times New Roman" w:hAnsi="Times New Roman" w:cs="Times New Roman"/>
          <w:i/>
          <w:kern w:val="0"/>
          <w:szCs w:val="24"/>
          <w:lang w:eastAsia="bg-BG"/>
          <w14:ligatures w14:val="none"/>
        </w:rPr>
        <w:t>друга допълнителна информация, специфики по делото и др.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 …………….</w:t>
      </w:r>
    </w:p>
    <w:p w14:paraId="2A323C95" w14:textId="071ECAB6" w:rsid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…………………………………………………………………………………………………..</w:t>
      </w:r>
    </w:p>
    <w:p w14:paraId="67248932" w14:textId="2100B8F8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C37368F" w14:textId="6CED08C1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4A8C7E9" w14:textId="37F3109F" w:rsidR="007F10DE" w:rsidRP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………………………………………………………………………………………………….</w:t>
      </w:r>
    </w:p>
    <w:p w14:paraId="1169976A" w14:textId="77777777" w:rsidR="00CA4407" w:rsidRDefault="00CA4407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1827978" w14:textId="4AB1E1E7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</w:t>
      </w:r>
    </w:p>
    <w:p w14:paraId="5EAEC682" w14:textId="52578E44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Гр</w:t>
      </w:r>
      <w:r w:rsidR="001128E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Ловеч</w:t>
      </w:r>
    </w:p>
    <w:p w14:paraId="5CCABFD0" w14:textId="77777777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FAD8877" w14:textId="2534270C" w:rsidR="007F10DE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Подписи: </w:t>
      </w:r>
    </w:p>
    <w:p w14:paraId="11C27E49" w14:textId="77777777" w:rsidR="007F10DE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28E00AB5" w14:textId="53E44EC1" w:rsidR="007F10DE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1………………………..</w:t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="007F10DE"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2…………………………</w:t>
      </w:r>
    </w:p>
    <w:p w14:paraId="45E758E3" w14:textId="7E5CF29F" w:rsidR="007F10DE" w:rsidRPr="007D6CAC" w:rsidRDefault="007F10DE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="007D6CAC"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име:……………………………………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</w:t>
      </w:r>
      <w:r w:rsidRPr="007D6CA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име:……………………………………</w:t>
      </w:r>
      <w:r w:rsidRPr="007F10D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</w:t>
      </w:r>
    </w:p>
    <w:p w14:paraId="2B2AF35B" w14:textId="5749D913" w:rsidR="007D6CAC" w:rsidRPr="007D6CAC" w:rsidRDefault="007D6CAC" w:rsidP="007F10D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sectPr w:rsidR="007D6CAC" w:rsidRPr="007D6CAC" w:rsidSect="00135D0B">
      <w:headerReference w:type="default" r:id="rId6"/>
      <w:footerReference w:type="even" r:id="rId7"/>
      <w:footerReference w:type="default" r:id="rId8"/>
      <w:pgSz w:w="11906" w:h="16838"/>
      <w:pgMar w:top="184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53B47" w14:textId="77777777" w:rsidR="0008718A" w:rsidRDefault="0008718A" w:rsidP="007F10DE">
      <w:pPr>
        <w:spacing w:after="0" w:line="240" w:lineRule="auto"/>
      </w:pPr>
      <w:r>
        <w:separator/>
      </w:r>
    </w:p>
  </w:endnote>
  <w:endnote w:type="continuationSeparator" w:id="0">
    <w:p w14:paraId="1724BAA9" w14:textId="77777777" w:rsidR="0008718A" w:rsidRDefault="0008718A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A24A" w14:textId="77777777" w:rsidR="00445B15" w:rsidRDefault="00445B15" w:rsidP="00445B15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1342E" w14:textId="77777777" w:rsidR="001128E8" w:rsidRDefault="007F10DE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>Център за медиация към съдебен район на Окръжен съд</w:t>
    </w:r>
    <w:r w:rsidR="001128E8">
      <w:rPr>
        <w:rFonts w:ascii="Times New Roman" w:hAnsi="Times New Roman" w:cs="Times New Roman"/>
        <w:bCs/>
        <w:sz w:val="20"/>
        <w:szCs w:val="20"/>
      </w:rPr>
      <w:t xml:space="preserve"> Ловеч, </w:t>
    </w:r>
  </w:p>
  <w:p w14:paraId="4FC6549A" w14:textId="365C29ED" w:rsidR="007F10DE" w:rsidRPr="007F10DE" w:rsidRDefault="001128E8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адрес: </w:t>
    </w:r>
    <w:r w:rsidR="007F10DE" w:rsidRPr="007F10DE">
      <w:rPr>
        <w:rFonts w:ascii="Times New Roman" w:hAnsi="Times New Roman" w:cs="Times New Roman"/>
        <w:bCs/>
        <w:sz w:val="20"/>
        <w:szCs w:val="20"/>
      </w:rPr>
      <w:t>гр.</w:t>
    </w:r>
    <w:r>
      <w:rPr>
        <w:rFonts w:ascii="Times New Roman" w:hAnsi="Times New Roman" w:cs="Times New Roman"/>
        <w:bCs/>
        <w:sz w:val="20"/>
        <w:szCs w:val="20"/>
      </w:rPr>
      <w:t xml:space="preserve"> Ловеч</w:t>
    </w:r>
    <w:r w:rsidR="007F10DE" w:rsidRPr="007F10DE">
      <w:rPr>
        <w:rFonts w:ascii="Times New Roman" w:hAnsi="Times New Roman" w:cs="Times New Roman"/>
        <w:bCs/>
        <w:sz w:val="20"/>
        <w:szCs w:val="20"/>
      </w:rPr>
      <w:t>, ул.</w:t>
    </w:r>
    <w:r>
      <w:rPr>
        <w:rFonts w:ascii="Times New Roman" w:hAnsi="Times New Roman" w:cs="Times New Roman"/>
        <w:bCs/>
        <w:sz w:val="20"/>
        <w:szCs w:val="20"/>
      </w:rPr>
      <w:t xml:space="preserve"> „Търговска“ № 41</w:t>
    </w:r>
  </w:p>
  <w:p w14:paraId="5DA4FC71" w14:textId="77777777" w:rsidR="00445B15" w:rsidRDefault="007F10DE" w:rsidP="00445B15">
    <w:pPr>
      <w:pStyle w:val="a5"/>
      <w:jc w:val="center"/>
      <w:rPr>
        <w:rFonts w:ascii="Times New Roman" w:hAnsi="Times New Roman" w:cs="Times New Roman"/>
        <w:bCs/>
        <w:sz w:val="20"/>
        <w:szCs w:val="20"/>
      </w:rPr>
    </w:pPr>
    <w:r w:rsidRPr="007F10DE">
      <w:rPr>
        <w:rFonts w:ascii="Times New Roman" w:hAnsi="Times New Roman" w:cs="Times New Roman"/>
        <w:bCs/>
        <w:sz w:val="20"/>
        <w:szCs w:val="20"/>
      </w:rPr>
      <w:t xml:space="preserve">Съдебен координатор: </w:t>
    </w:r>
    <w:r w:rsidR="001128E8">
      <w:rPr>
        <w:rFonts w:ascii="Times New Roman" w:hAnsi="Times New Roman" w:cs="Times New Roman"/>
        <w:bCs/>
        <w:sz w:val="20"/>
        <w:szCs w:val="20"/>
      </w:rPr>
      <w:t xml:space="preserve">Петя Иларионова, </w:t>
    </w:r>
  </w:p>
  <w:p w14:paraId="58DB9111" w14:textId="2B91FAA4" w:rsidR="007F10DE" w:rsidRDefault="007F10DE" w:rsidP="00F40457">
    <w:pPr>
      <w:pStyle w:val="a5"/>
      <w:jc w:val="center"/>
    </w:pPr>
    <w:r w:rsidRPr="007F10DE">
      <w:rPr>
        <w:rFonts w:ascii="Times New Roman" w:hAnsi="Times New Roman" w:cs="Times New Roman"/>
        <w:bCs/>
        <w:sz w:val="20"/>
        <w:szCs w:val="20"/>
      </w:rPr>
      <w:t>тел</w:t>
    </w:r>
    <w:r w:rsidR="001128E8" w:rsidRPr="001128E8">
      <w:rPr>
        <w:rFonts w:ascii="Times New Roman" w:hAnsi="Times New Roman" w:cs="Times New Roman"/>
        <w:bCs/>
        <w:sz w:val="20"/>
        <w:szCs w:val="20"/>
      </w:rPr>
      <w:t>.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068/689 889, 0889 864 957, </w:t>
    </w:r>
    <w:r w:rsidRPr="001128E8">
      <w:rPr>
        <w:rFonts w:ascii="Times New Roman" w:hAnsi="Times New Roman" w:cs="Times New Roman"/>
        <w:bCs/>
        <w:sz w:val="20"/>
        <w:szCs w:val="20"/>
        <w:lang w:val="en-US"/>
      </w:rPr>
      <w:t>email</w:t>
    </w:r>
    <w:r w:rsidRPr="001128E8">
      <w:rPr>
        <w:rFonts w:ascii="Times New Roman" w:hAnsi="Times New Roman" w:cs="Times New Roman"/>
        <w:bCs/>
        <w:sz w:val="20"/>
        <w:szCs w:val="20"/>
      </w:rPr>
      <w:t>:</w:t>
    </w:r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  <w:hyperlink r:id="rId1" w:history="1">
      <w:r w:rsidR="00445B15" w:rsidRPr="002D1E13">
        <w:rPr>
          <w:rStyle w:val="a7"/>
          <w:rFonts w:ascii="Times New Roman" w:hAnsi="Times New Roman" w:cs="Times New Roman"/>
          <w:bCs/>
          <w:sz w:val="20"/>
          <w:szCs w:val="20"/>
          <w:lang w:val="en-US"/>
        </w:rPr>
        <w:t>petya.ilarionova@lovech-os.justice.bg</w:t>
      </w:r>
    </w:hyperlink>
    <w:r w:rsidR="00445B15">
      <w:rPr>
        <w:rFonts w:ascii="Times New Roman" w:hAnsi="Times New Roman" w:cs="Times New Roman"/>
        <w:bCs/>
        <w:sz w:val="20"/>
        <w:szCs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71AE2" w14:textId="77777777" w:rsidR="0008718A" w:rsidRDefault="0008718A" w:rsidP="007F10DE">
      <w:pPr>
        <w:spacing w:after="0" w:line="240" w:lineRule="auto"/>
      </w:pPr>
      <w:r>
        <w:separator/>
      </w:r>
    </w:p>
  </w:footnote>
  <w:footnote w:type="continuationSeparator" w:id="0">
    <w:p w14:paraId="2B4C8DA5" w14:textId="77777777" w:rsidR="0008718A" w:rsidRDefault="0008718A" w:rsidP="007F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40F2" w14:textId="70829B51" w:rsidR="007F10DE" w:rsidRPr="001128E8" w:rsidRDefault="007F10DE" w:rsidP="001128E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>ЦЕНТЪР ЗА МЕДИАЦИЯ</w:t>
    </w:r>
  </w:p>
  <w:p w14:paraId="51624626" w14:textId="3A069BF0" w:rsidR="007F10DE" w:rsidRPr="001128E8" w:rsidRDefault="007F10DE" w:rsidP="00445B15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128E8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210F0" w:rsidRPr="001128E8">
      <w:rPr>
        <w:rFonts w:ascii="Times New Roman" w:hAnsi="Times New Roman" w:cs="Times New Roman"/>
        <w:sz w:val="24"/>
        <w:szCs w:val="24"/>
      </w:rPr>
      <w:t>ЛОВЕЧ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4CB"/>
    <w:rsid w:val="0008718A"/>
    <w:rsid w:val="001128E8"/>
    <w:rsid w:val="00135D0B"/>
    <w:rsid w:val="0013647C"/>
    <w:rsid w:val="001368E2"/>
    <w:rsid w:val="001D44CB"/>
    <w:rsid w:val="002124CB"/>
    <w:rsid w:val="00241B57"/>
    <w:rsid w:val="003623E2"/>
    <w:rsid w:val="00445B15"/>
    <w:rsid w:val="00737CF4"/>
    <w:rsid w:val="007D6CAC"/>
    <w:rsid w:val="007F10DE"/>
    <w:rsid w:val="0081217D"/>
    <w:rsid w:val="008A0184"/>
    <w:rsid w:val="008C35A0"/>
    <w:rsid w:val="0090545B"/>
    <w:rsid w:val="00911CCA"/>
    <w:rsid w:val="00A87AEE"/>
    <w:rsid w:val="00B8611C"/>
    <w:rsid w:val="00C54DFF"/>
    <w:rsid w:val="00CA4407"/>
    <w:rsid w:val="00CC57F8"/>
    <w:rsid w:val="00D34C20"/>
    <w:rsid w:val="00D62C7E"/>
    <w:rsid w:val="00DA3819"/>
    <w:rsid w:val="00E95C84"/>
    <w:rsid w:val="00F210F0"/>
    <w:rsid w:val="00F4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character" w:styleId="a7">
    <w:name w:val="Hyperlink"/>
    <w:basedOn w:val="a0"/>
    <w:uiPriority w:val="99"/>
    <w:unhideWhenUsed/>
    <w:rsid w:val="00445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7</cp:revision>
  <dcterms:created xsi:type="dcterms:W3CDTF">2024-06-16T12:30:00Z</dcterms:created>
  <dcterms:modified xsi:type="dcterms:W3CDTF">2024-11-07T13:08:00Z</dcterms:modified>
</cp:coreProperties>
</file>